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62C75" w14:textId="5CD36813" w:rsidR="00004B30" w:rsidRDefault="21383006" w:rsidP="0AB27F04">
      <w:pPr>
        <w:pStyle w:val="Overskrift3"/>
        <w:spacing w:before="281" w:after="281"/>
        <w:rPr>
          <w:rFonts w:ascii="Aptos" w:eastAsia="Aptos" w:hAnsi="Aptos" w:cs="Aptos"/>
          <w:b/>
          <w:bCs/>
          <w:sz w:val="36"/>
          <w:szCs w:val="36"/>
        </w:rPr>
      </w:pPr>
      <w:r w:rsidRPr="0AB27F04">
        <w:rPr>
          <w:rFonts w:ascii="Aptos" w:eastAsia="Aptos" w:hAnsi="Aptos" w:cs="Aptos"/>
          <w:b/>
          <w:bCs/>
          <w:sz w:val="32"/>
          <w:szCs w:val="32"/>
        </w:rPr>
        <w:t>Rollekort: Hva ville du gjort?</w:t>
      </w:r>
    </w:p>
    <w:p w14:paraId="612F97E3" w14:textId="76BAD746" w:rsidR="00004B30" w:rsidRDefault="1450B38C" w:rsidP="0AB27F04">
      <w:pPr>
        <w:spacing w:before="240" w:after="240"/>
        <w:rPr>
          <w:rFonts w:ascii="Aptos" w:eastAsia="Aptos" w:hAnsi="Aptos" w:cs="Aptos"/>
          <w:sz w:val="32"/>
          <w:szCs w:val="32"/>
        </w:rPr>
      </w:pPr>
      <w:r w:rsidRPr="6CFEF138">
        <w:rPr>
          <w:rFonts w:ascii="Aptos" w:eastAsia="Aptos" w:hAnsi="Aptos" w:cs="Aptos"/>
          <w:b/>
          <w:bCs/>
          <w:color w:val="0070C0"/>
          <w:sz w:val="28"/>
          <w:szCs w:val="28"/>
        </w:rPr>
        <w:t>Den tause spilleren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>Du er en spiller på laget som aldri blir valgt først og som ofte blir snakket over. Du har lyst til å si ifra, men er redd for å virke vanskelig.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t>Situasjon:</w:t>
      </w:r>
      <w:r w:rsidRPr="6CFEF138">
        <w:rPr>
          <w:rFonts w:ascii="Aptos" w:eastAsia="Aptos" w:hAnsi="Aptos" w:cs="Aptos"/>
          <w:sz w:val="28"/>
          <w:szCs w:val="28"/>
        </w:rPr>
        <w:t xml:space="preserve"> Laget diskuterer hvem som skal få være kaptein. Du føler deg oversett.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t>Spørsmål: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 xml:space="preserve"> – Hva gjør du?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 xml:space="preserve"> – Hvordan kan du stå opp for deg selv – eller for noen andre?</w:t>
      </w:r>
    </w:p>
    <w:p w14:paraId="17F9F858" w14:textId="6FC9A51B" w:rsidR="00004B30" w:rsidRDefault="00004B30" w:rsidP="0AB27F04">
      <w:pPr>
        <w:rPr>
          <w:sz w:val="28"/>
          <w:szCs w:val="28"/>
        </w:rPr>
      </w:pPr>
    </w:p>
    <w:p w14:paraId="523C3700" w14:textId="07247094" w:rsidR="00004B30" w:rsidRDefault="1450B38C" w:rsidP="0AB27F04">
      <w:pPr>
        <w:spacing w:before="240" w:after="240"/>
        <w:rPr>
          <w:rFonts w:ascii="Aptos" w:eastAsia="Aptos" w:hAnsi="Aptos" w:cs="Aptos"/>
          <w:sz w:val="32"/>
          <w:szCs w:val="32"/>
        </w:rPr>
      </w:pPr>
      <w:r w:rsidRPr="6CFEF138">
        <w:rPr>
          <w:rFonts w:ascii="Aptos" w:eastAsia="Aptos" w:hAnsi="Aptos" w:cs="Aptos"/>
          <w:b/>
          <w:bCs/>
          <w:color w:val="0070C0"/>
          <w:sz w:val="28"/>
          <w:szCs w:val="28"/>
        </w:rPr>
        <w:t>Den som alltid tar styring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>Du er vant til å bestemme og liker å ha kontroll. Andre pleier å høre på deg.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t>Situasjon:</w:t>
      </w:r>
      <w:r w:rsidRPr="6CFEF138">
        <w:rPr>
          <w:rFonts w:ascii="Aptos" w:eastAsia="Aptos" w:hAnsi="Aptos" w:cs="Aptos"/>
          <w:sz w:val="28"/>
          <w:szCs w:val="28"/>
        </w:rPr>
        <w:t xml:space="preserve"> Gruppen diskuterer hvem som skal holde en presentasjon, men flere ser på deg og forventer at du gjør det.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t>Spørsmål: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 xml:space="preserve"> – Hva gjør du?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 xml:space="preserve"> – Hvordan kan du gi plass til andre?</w:t>
      </w:r>
    </w:p>
    <w:p w14:paraId="4F3B1083" w14:textId="599B5F93" w:rsidR="00004B30" w:rsidRDefault="00004B30" w:rsidP="0AB27F04">
      <w:pPr>
        <w:rPr>
          <w:sz w:val="28"/>
          <w:szCs w:val="28"/>
        </w:rPr>
      </w:pPr>
    </w:p>
    <w:p w14:paraId="1F4EE91C" w14:textId="51147468" w:rsidR="00004B30" w:rsidRDefault="1450B38C" w:rsidP="0AB27F04">
      <w:pPr>
        <w:spacing w:before="240" w:after="240"/>
        <w:rPr>
          <w:rFonts w:ascii="Aptos" w:eastAsia="Aptos" w:hAnsi="Aptos" w:cs="Aptos"/>
          <w:sz w:val="32"/>
          <w:szCs w:val="32"/>
        </w:rPr>
      </w:pPr>
      <w:r w:rsidRPr="6CFEF138">
        <w:rPr>
          <w:rFonts w:ascii="Aptos" w:eastAsia="Aptos" w:hAnsi="Aptos" w:cs="Aptos"/>
          <w:b/>
          <w:bCs/>
          <w:color w:val="0070C0"/>
          <w:sz w:val="28"/>
          <w:szCs w:val="28"/>
        </w:rPr>
        <w:t>Den usynlige hjelperen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>Du hjelper alltid til, men får sjelden ros eller takk.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t>Situasjon:</w:t>
      </w:r>
      <w:r w:rsidRPr="6CFEF138">
        <w:rPr>
          <w:rFonts w:ascii="Aptos" w:eastAsia="Aptos" w:hAnsi="Aptos" w:cs="Aptos"/>
          <w:sz w:val="28"/>
          <w:szCs w:val="28"/>
        </w:rPr>
        <w:t xml:space="preserve"> Laget roser noen andre for noe du har gjort.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t>Spørsmål: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 xml:space="preserve"> – Hva gjør du?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 xml:space="preserve"> – Hvordan kan du si fra uten å lage konflikt?</w:t>
      </w:r>
    </w:p>
    <w:p w14:paraId="79ED2ADA" w14:textId="6695187E" w:rsidR="00004B30" w:rsidRDefault="00004B30" w:rsidP="0AB27F04">
      <w:pPr>
        <w:rPr>
          <w:sz w:val="28"/>
          <w:szCs w:val="28"/>
        </w:rPr>
      </w:pPr>
    </w:p>
    <w:p w14:paraId="6D346AA5" w14:textId="26AE542A" w:rsidR="00004B30" w:rsidRDefault="00004B30" w:rsidP="0AB27F04">
      <w:pPr>
        <w:rPr>
          <w:sz w:val="28"/>
          <w:szCs w:val="28"/>
        </w:rPr>
      </w:pPr>
    </w:p>
    <w:p w14:paraId="732962A1" w14:textId="214BCC86" w:rsidR="00004B30" w:rsidRDefault="00004B30" w:rsidP="0AB27F04">
      <w:pPr>
        <w:rPr>
          <w:sz w:val="28"/>
          <w:szCs w:val="28"/>
        </w:rPr>
      </w:pPr>
    </w:p>
    <w:p w14:paraId="24D91B98" w14:textId="6841C5D3" w:rsidR="00004B30" w:rsidRDefault="1450B38C" w:rsidP="0AB27F04">
      <w:pPr>
        <w:spacing w:before="240" w:after="240"/>
        <w:rPr>
          <w:rFonts w:ascii="Aptos" w:eastAsia="Aptos" w:hAnsi="Aptos" w:cs="Aptos"/>
          <w:sz w:val="32"/>
          <w:szCs w:val="32"/>
        </w:rPr>
      </w:pPr>
      <w:r w:rsidRPr="6CFEF138">
        <w:rPr>
          <w:rFonts w:ascii="Aptos" w:eastAsia="Aptos" w:hAnsi="Aptos" w:cs="Aptos"/>
          <w:b/>
          <w:bCs/>
          <w:color w:val="0070C0"/>
          <w:sz w:val="28"/>
          <w:szCs w:val="28"/>
        </w:rPr>
        <w:t>Den som alltid vil vinne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>Du elsker å konkurrere og gjør alt for å vinne.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lastRenderedPageBreak/>
        <w:t>Situasjon:</w:t>
      </w:r>
      <w:r w:rsidRPr="6CFEF138">
        <w:rPr>
          <w:rFonts w:ascii="Aptos" w:eastAsia="Aptos" w:hAnsi="Aptos" w:cs="Aptos"/>
          <w:sz w:val="28"/>
          <w:szCs w:val="28"/>
        </w:rPr>
        <w:t xml:space="preserve"> Du ser at en på laget jukser litt.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t>Spørsmål: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 xml:space="preserve"> – Hva gjør du?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 xml:space="preserve"> – Er det viktigere å vinne eller å spille rettferdig?</w:t>
      </w:r>
    </w:p>
    <w:p w14:paraId="55EFB9DD" w14:textId="3B10C365" w:rsidR="00004B30" w:rsidRDefault="00004B30" w:rsidP="0AB27F04">
      <w:pPr>
        <w:rPr>
          <w:sz w:val="28"/>
          <w:szCs w:val="28"/>
        </w:rPr>
      </w:pPr>
    </w:p>
    <w:p w14:paraId="55BB84DB" w14:textId="2E347051" w:rsidR="00004B30" w:rsidRDefault="00004B30" w:rsidP="0AB27F04">
      <w:pPr>
        <w:rPr>
          <w:sz w:val="28"/>
          <w:szCs w:val="28"/>
        </w:rPr>
      </w:pPr>
    </w:p>
    <w:p w14:paraId="3E87F128" w14:textId="0C46B7C2" w:rsidR="00004B30" w:rsidRDefault="1450B38C" w:rsidP="0AB27F04">
      <w:pPr>
        <w:spacing w:before="240" w:after="240"/>
        <w:rPr>
          <w:rFonts w:ascii="Aptos" w:eastAsia="Aptos" w:hAnsi="Aptos" w:cs="Aptos"/>
          <w:sz w:val="32"/>
          <w:szCs w:val="32"/>
        </w:rPr>
      </w:pPr>
      <w:r w:rsidRPr="6CFEF138">
        <w:rPr>
          <w:rFonts w:ascii="Aptos" w:eastAsia="Aptos" w:hAnsi="Aptos" w:cs="Aptos"/>
          <w:b/>
          <w:bCs/>
          <w:color w:val="0070C0"/>
          <w:sz w:val="28"/>
          <w:szCs w:val="28"/>
        </w:rPr>
        <w:t>Den som blir lett sint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>Du kan bli irritert når folk ikke hører etter eller ikke gjør sitt beste.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t>Situasjon:</w:t>
      </w:r>
      <w:r w:rsidRPr="6CFEF138">
        <w:rPr>
          <w:rFonts w:ascii="Aptos" w:eastAsia="Aptos" w:hAnsi="Aptos" w:cs="Aptos"/>
          <w:sz w:val="28"/>
          <w:szCs w:val="28"/>
        </w:rPr>
        <w:t xml:space="preserve"> En på laget sliter med å forstå reglene og gjør feil gang på gang.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t>Spørsmål: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 xml:space="preserve"> – Hva gjør du?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 xml:space="preserve"> – Hvordan kan du reagere på en god måte?</w:t>
      </w:r>
    </w:p>
    <w:p w14:paraId="3EA8A1CE" w14:textId="025C5257" w:rsidR="00004B30" w:rsidRDefault="00004B30" w:rsidP="0AB27F04">
      <w:pPr>
        <w:rPr>
          <w:sz w:val="28"/>
          <w:szCs w:val="28"/>
        </w:rPr>
      </w:pPr>
    </w:p>
    <w:p w14:paraId="199A8F8A" w14:textId="33C9CEA6" w:rsidR="00004B30" w:rsidRDefault="1450B38C" w:rsidP="0AB27F04">
      <w:pPr>
        <w:spacing w:before="240" w:after="240"/>
        <w:rPr>
          <w:rFonts w:ascii="Aptos" w:eastAsia="Aptos" w:hAnsi="Aptos" w:cs="Aptos"/>
          <w:sz w:val="32"/>
          <w:szCs w:val="32"/>
        </w:rPr>
      </w:pPr>
      <w:r w:rsidRPr="6CFEF138">
        <w:rPr>
          <w:rFonts w:ascii="Aptos" w:eastAsia="Aptos" w:hAnsi="Aptos" w:cs="Aptos"/>
          <w:b/>
          <w:bCs/>
          <w:color w:val="0070C0"/>
          <w:sz w:val="28"/>
          <w:szCs w:val="28"/>
        </w:rPr>
        <w:t>Den nye på laget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>Du kjenner ingen, og føler deg litt utenfor.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t>Situasjon:</w:t>
      </w:r>
      <w:r w:rsidRPr="6CFEF138">
        <w:rPr>
          <w:rFonts w:ascii="Aptos" w:eastAsia="Aptos" w:hAnsi="Aptos" w:cs="Aptos"/>
          <w:sz w:val="28"/>
          <w:szCs w:val="28"/>
        </w:rPr>
        <w:t xml:space="preserve"> De andre planlegger noe sosialt, men du blir ikke spurt.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t>Spørsmål: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 xml:space="preserve"> – Hva gjør du?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 xml:space="preserve"> – Hvordan kan du bli med – eller inkludere noen andre?</w:t>
      </w:r>
    </w:p>
    <w:p w14:paraId="3DBC53F7" w14:textId="3BBE9176" w:rsidR="00004B30" w:rsidRDefault="00004B30" w:rsidP="0AB27F04">
      <w:pPr>
        <w:rPr>
          <w:sz w:val="28"/>
          <w:szCs w:val="28"/>
        </w:rPr>
      </w:pPr>
    </w:p>
    <w:p w14:paraId="6D3DA4C6" w14:textId="25B3C07D" w:rsidR="00004B30" w:rsidRDefault="1450B38C" w:rsidP="0AB27F04">
      <w:pPr>
        <w:spacing w:before="240" w:after="240"/>
        <w:rPr>
          <w:rFonts w:ascii="Aptos" w:eastAsia="Aptos" w:hAnsi="Aptos" w:cs="Aptos"/>
          <w:sz w:val="32"/>
          <w:szCs w:val="32"/>
        </w:rPr>
      </w:pPr>
      <w:r w:rsidRPr="6CFEF138">
        <w:rPr>
          <w:rFonts w:ascii="Aptos" w:eastAsia="Aptos" w:hAnsi="Aptos" w:cs="Aptos"/>
          <w:b/>
          <w:bCs/>
          <w:color w:val="0070C0"/>
          <w:sz w:val="28"/>
          <w:szCs w:val="28"/>
        </w:rPr>
        <w:t>Den som blir mobbet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>Du føler at de andre ler av deg og ikke tar deg seriøst.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t>Situasjon:</w:t>
      </w:r>
      <w:r w:rsidRPr="6CFEF138">
        <w:rPr>
          <w:rFonts w:ascii="Aptos" w:eastAsia="Aptos" w:hAnsi="Aptos" w:cs="Aptos"/>
          <w:sz w:val="28"/>
          <w:szCs w:val="28"/>
        </w:rPr>
        <w:t xml:space="preserve"> Noen kaller deg noe stygt i pausen, og de andre bare ler.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t>Spørsmål: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 xml:space="preserve"> – Hva gjør du?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 xml:space="preserve"> – Hva ville du ønsket at noen andre gjorde?</w:t>
      </w:r>
    </w:p>
    <w:p w14:paraId="608EDF0C" w14:textId="07006A2E" w:rsidR="00004B30" w:rsidRDefault="00004B30" w:rsidP="0AB27F04">
      <w:pPr>
        <w:rPr>
          <w:sz w:val="28"/>
          <w:szCs w:val="28"/>
        </w:rPr>
      </w:pPr>
    </w:p>
    <w:p w14:paraId="7EDAD842" w14:textId="6E79CC82" w:rsidR="00004B30" w:rsidRDefault="1450B38C" w:rsidP="0AB27F04">
      <w:pPr>
        <w:spacing w:before="240" w:after="240"/>
        <w:rPr>
          <w:rFonts w:ascii="Aptos" w:eastAsia="Aptos" w:hAnsi="Aptos" w:cs="Aptos"/>
          <w:sz w:val="32"/>
          <w:szCs w:val="32"/>
        </w:rPr>
      </w:pPr>
      <w:r w:rsidRPr="6CFEF138">
        <w:rPr>
          <w:rFonts w:ascii="Aptos" w:eastAsia="Aptos" w:hAnsi="Aptos" w:cs="Aptos"/>
          <w:b/>
          <w:bCs/>
          <w:color w:val="0070C0"/>
          <w:sz w:val="28"/>
          <w:szCs w:val="28"/>
        </w:rPr>
        <w:t>Den flinke og pliktoppfyllende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>Du gjør alltid det du skal og vil at ting skal være rettferdig.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t>Situasjon:</w:t>
      </w:r>
      <w:r w:rsidRPr="6CFEF138">
        <w:rPr>
          <w:rFonts w:ascii="Aptos" w:eastAsia="Aptos" w:hAnsi="Aptos" w:cs="Aptos"/>
          <w:sz w:val="28"/>
          <w:szCs w:val="28"/>
        </w:rPr>
        <w:t xml:space="preserve"> Du ser noen jukse og læreren/kurslederen merker det ikke.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lastRenderedPageBreak/>
        <w:t>Spørsmål: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 xml:space="preserve"> – Hva gjør du?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 xml:space="preserve"> – Hvordan sier man ifra uten å bli en «sladrehank»?</w:t>
      </w:r>
    </w:p>
    <w:p w14:paraId="34C6A24E" w14:textId="77011A4B" w:rsidR="00004B30" w:rsidRDefault="00004B30" w:rsidP="0AB27F04">
      <w:pPr>
        <w:rPr>
          <w:sz w:val="28"/>
          <w:szCs w:val="28"/>
        </w:rPr>
      </w:pPr>
    </w:p>
    <w:p w14:paraId="43722E63" w14:textId="18F5FA07" w:rsidR="00004B30" w:rsidRDefault="1450B38C" w:rsidP="0AB27F04">
      <w:pPr>
        <w:spacing w:before="240" w:after="240"/>
        <w:rPr>
          <w:rFonts w:ascii="Aptos" w:eastAsia="Aptos" w:hAnsi="Aptos" w:cs="Aptos"/>
          <w:sz w:val="32"/>
          <w:szCs w:val="32"/>
        </w:rPr>
      </w:pPr>
      <w:r w:rsidRPr="6CFEF138">
        <w:rPr>
          <w:rFonts w:ascii="Aptos" w:eastAsia="Aptos" w:hAnsi="Aptos" w:cs="Aptos"/>
          <w:b/>
          <w:bCs/>
          <w:color w:val="0070C0"/>
          <w:sz w:val="28"/>
          <w:szCs w:val="28"/>
        </w:rPr>
        <w:t>Den som alltid tar for mye plass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>Du prater høyt og mye – og pleier å bestemme.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t>Situasjon:</w:t>
      </w:r>
      <w:r w:rsidRPr="6CFEF138">
        <w:rPr>
          <w:rFonts w:ascii="Aptos" w:eastAsia="Aptos" w:hAnsi="Aptos" w:cs="Aptos"/>
          <w:sz w:val="28"/>
          <w:szCs w:val="28"/>
        </w:rPr>
        <w:t xml:space="preserve"> En stille person i gruppa prøver å si noe, men du er midt i en god idé.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t>Spørsmål: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 xml:space="preserve"> – Hva gjør du?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 xml:space="preserve"> – Hvordan vet man når man bør holde litt igjen?</w:t>
      </w:r>
    </w:p>
    <w:p w14:paraId="06E90D05" w14:textId="0D244C01" w:rsidR="00004B30" w:rsidRDefault="00004B30" w:rsidP="0AB27F04">
      <w:pPr>
        <w:rPr>
          <w:sz w:val="28"/>
          <w:szCs w:val="28"/>
        </w:rPr>
      </w:pPr>
    </w:p>
    <w:p w14:paraId="2FCC9F31" w14:textId="3A508CD9" w:rsidR="00004B30" w:rsidRDefault="1450B38C" w:rsidP="0AB27F04">
      <w:pPr>
        <w:spacing w:before="240" w:after="240"/>
        <w:rPr>
          <w:rFonts w:ascii="Aptos" w:eastAsia="Aptos" w:hAnsi="Aptos" w:cs="Aptos"/>
          <w:sz w:val="32"/>
          <w:szCs w:val="32"/>
        </w:rPr>
      </w:pPr>
      <w:r w:rsidRPr="6CFEF138">
        <w:rPr>
          <w:rFonts w:ascii="Aptos" w:eastAsia="Aptos" w:hAnsi="Aptos" w:cs="Aptos"/>
          <w:b/>
          <w:bCs/>
          <w:color w:val="0070C0"/>
          <w:sz w:val="28"/>
          <w:szCs w:val="28"/>
        </w:rPr>
        <w:t>Den som blir stressa av konflikter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>Du hater krangling og prøver alltid å roe ned situasjoner.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t>Situasjon:</w:t>
      </w:r>
      <w:r w:rsidRPr="6CFEF138">
        <w:rPr>
          <w:rFonts w:ascii="Aptos" w:eastAsia="Aptos" w:hAnsi="Aptos" w:cs="Aptos"/>
          <w:sz w:val="28"/>
          <w:szCs w:val="28"/>
        </w:rPr>
        <w:t xml:space="preserve"> To i gruppa begynner å diskutere høyt og ber deg ta side.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t>Spørsmål: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 xml:space="preserve"> – Hva gjør du?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 xml:space="preserve"> – Hvordan kan man bidra til ro uten å være utydelig?</w:t>
      </w:r>
    </w:p>
    <w:p w14:paraId="553EC3E0" w14:textId="09A49ADF" w:rsidR="00004B30" w:rsidRDefault="00004B30" w:rsidP="0AB27F04">
      <w:pPr>
        <w:rPr>
          <w:sz w:val="28"/>
          <w:szCs w:val="28"/>
        </w:rPr>
      </w:pPr>
    </w:p>
    <w:p w14:paraId="548679DC" w14:textId="7F12B84F" w:rsidR="00004B30" w:rsidRDefault="1450B38C" w:rsidP="0AB27F04">
      <w:pPr>
        <w:spacing w:before="240" w:after="240"/>
        <w:rPr>
          <w:rFonts w:ascii="Aptos" w:eastAsia="Aptos" w:hAnsi="Aptos" w:cs="Aptos"/>
          <w:sz w:val="32"/>
          <w:szCs w:val="32"/>
        </w:rPr>
      </w:pPr>
      <w:r w:rsidRPr="6CFEF138">
        <w:rPr>
          <w:rFonts w:ascii="Aptos" w:eastAsia="Aptos" w:hAnsi="Aptos" w:cs="Aptos"/>
          <w:b/>
          <w:bCs/>
          <w:color w:val="0070C0"/>
          <w:sz w:val="28"/>
          <w:szCs w:val="28"/>
        </w:rPr>
        <w:t>Den som alltid sier ja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>Du sier ja til alt – også når du egentlig ikke har lyst.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t>Situasjon:</w:t>
      </w:r>
      <w:r w:rsidRPr="6CFEF138">
        <w:rPr>
          <w:rFonts w:ascii="Aptos" w:eastAsia="Aptos" w:hAnsi="Aptos" w:cs="Aptos"/>
          <w:sz w:val="28"/>
          <w:szCs w:val="28"/>
        </w:rPr>
        <w:t xml:space="preserve"> Gruppen spør om du kan gjøre en oppgave du ikke liker.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t>Spørsmål: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 xml:space="preserve"> – Hva gjør du?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 xml:space="preserve"> – Hvordan setter man grenser på en god måte?</w:t>
      </w:r>
    </w:p>
    <w:p w14:paraId="264F12F0" w14:textId="71545D5B" w:rsidR="00004B30" w:rsidRDefault="00004B30" w:rsidP="0AB27F04">
      <w:pPr>
        <w:rPr>
          <w:sz w:val="28"/>
          <w:szCs w:val="28"/>
        </w:rPr>
      </w:pPr>
    </w:p>
    <w:p w14:paraId="12F7DC8F" w14:textId="266433B5" w:rsidR="00004B30" w:rsidRDefault="1450B38C" w:rsidP="0AB27F04">
      <w:pPr>
        <w:spacing w:before="240" w:after="240"/>
        <w:rPr>
          <w:rFonts w:ascii="Aptos" w:eastAsia="Aptos" w:hAnsi="Aptos" w:cs="Aptos"/>
          <w:sz w:val="32"/>
          <w:szCs w:val="32"/>
        </w:rPr>
      </w:pPr>
      <w:r w:rsidRPr="6CFEF138">
        <w:rPr>
          <w:rFonts w:ascii="Aptos" w:eastAsia="Aptos" w:hAnsi="Aptos" w:cs="Aptos"/>
          <w:b/>
          <w:bCs/>
          <w:color w:val="0070C0"/>
          <w:sz w:val="28"/>
          <w:szCs w:val="28"/>
        </w:rPr>
        <w:t>Den som er god i alt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>Du er best i det meste og de andre ser opp til deg.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t>Situasjon:</w:t>
      </w:r>
      <w:r w:rsidRPr="6CFEF138">
        <w:rPr>
          <w:rFonts w:ascii="Aptos" w:eastAsia="Aptos" w:hAnsi="Aptos" w:cs="Aptos"/>
          <w:sz w:val="28"/>
          <w:szCs w:val="28"/>
        </w:rPr>
        <w:t xml:space="preserve"> En annen gjør en stor innsats, men får det ikke helt til.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t>Spørsmål: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lastRenderedPageBreak/>
        <w:t xml:space="preserve"> – Hva gjør du?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 xml:space="preserve"> – Hvordan kan du bruke styrkene dine for å løfte andre?</w:t>
      </w:r>
    </w:p>
    <w:p w14:paraId="5CE0F6C5" w14:textId="39523589" w:rsidR="00004B30" w:rsidRDefault="00004B30" w:rsidP="0AB27F04">
      <w:pPr>
        <w:rPr>
          <w:sz w:val="28"/>
          <w:szCs w:val="28"/>
        </w:rPr>
      </w:pPr>
    </w:p>
    <w:p w14:paraId="114ECF4B" w14:textId="55B3CE14" w:rsidR="00004B30" w:rsidRDefault="1450B38C" w:rsidP="0AB27F04">
      <w:pPr>
        <w:spacing w:before="240" w:after="240"/>
        <w:rPr>
          <w:rFonts w:ascii="Aptos" w:eastAsia="Aptos" w:hAnsi="Aptos" w:cs="Aptos"/>
          <w:sz w:val="32"/>
          <w:szCs w:val="32"/>
        </w:rPr>
      </w:pPr>
      <w:r w:rsidRPr="6CFEF138">
        <w:rPr>
          <w:rFonts w:ascii="Aptos" w:eastAsia="Aptos" w:hAnsi="Aptos" w:cs="Aptos"/>
          <w:b/>
          <w:bCs/>
          <w:color w:val="0070C0"/>
          <w:sz w:val="28"/>
          <w:szCs w:val="28"/>
        </w:rPr>
        <w:t>Den som ofte blir avbrutt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>Du prøver å bidra, men folk snakker i munnen på deg.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t>Situasjon:</w:t>
      </w:r>
      <w:r w:rsidRPr="6CFEF138">
        <w:rPr>
          <w:rFonts w:ascii="Aptos" w:eastAsia="Aptos" w:hAnsi="Aptos" w:cs="Aptos"/>
          <w:sz w:val="28"/>
          <w:szCs w:val="28"/>
        </w:rPr>
        <w:t xml:space="preserve"> Du har en god idé, men samtalen går videre før du får sagt noe.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t>Spørsmål: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 xml:space="preserve"> – Hva gjør du?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 xml:space="preserve"> – Hvordan kan man hjelpe hverandre til å bli hørt?</w:t>
      </w:r>
    </w:p>
    <w:p w14:paraId="11B0D8A0" w14:textId="55561EEE" w:rsidR="00004B30" w:rsidRDefault="00004B30" w:rsidP="0AB27F04">
      <w:pPr>
        <w:rPr>
          <w:sz w:val="28"/>
          <w:szCs w:val="28"/>
        </w:rPr>
      </w:pPr>
    </w:p>
    <w:p w14:paraId="3C91C653" w14:textId="112FB054" w:rsidR="00004B30" w:rsidRDefault="1450B38C" w:rsidP="0AB27F04">
      <w:pPr>
        <w:spacing w:before="240" w:after="240"/>
        <w:rPr>
          <w:rFonts w:ascii="Aptos" w:eastAsia="Aptos" w:hAnsi="Aptos" w:cs="Aptos"/>
          <w:sz w:val="32"/>
          <w:szCs w:val="32"/>
        </w:rPr>
      </w:pPr>
      <w:r w:rsidRPr="6CFEF138">
        <w:rPr>
          <w:rFonts w:ascii="Aptos" w:eastAsia="Aptos" w:hAnsi="Aptos" w:cs="Aptos"/>
          <w:b/>
          <w:bCs/>
          <w:color w:val="0070C0"/>
          <w:sz w:val="28"/>
          <w:szCs w:val="28"/>
        </w:rPr>
        <w:t>Den som alltid tuller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>Du elsker å lage liv og tuller hele tiden.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t>Situasjon:</w:t>
      </w:r>
      <w:r w:rsidRPr="6CFEF138">
        <w:rPr>
          <w:rFonts w:ascii="Aptos" w:eastAsia="Aptos" w:hAnsi="Aptos" w:cs="Aptos"/>
          <w:sz w:val="28"/>
          <w:szCs w:val="28"/>
        </w:rPr>
        <w:t xml:space="preserve"> Gruppen må samarbeide, men de andre blir frustrerte fordi du spøker når det er alvor.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t>Spørsmål: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 xml:space="preserve"> – Hva gjør du?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 xml:space="preserve"> – Hvordan finner man balansen mellom humor og ansvar?</w:t>
      </w:r>
    </w:p>
    <w:p w14:paraId="77FFFE05" w14:textId="36BFB291" w:rsidR="00004B30" w:rsidRDefault="00004B30" w:rsidP="0AB27F04">
      <w:pPr>
        <w:rPr>
          <w:sz w:val="28"/>
          <w:szCs w:val="28"/>
        </w:rPr>
      </w:pPr>
    </w:p>
    <w:p w14:paraId="2ACA6151" w14:textId="42EE7DD9" w:rsidR="00004B30" w:rsidRDefault="1450B38C" w:rsidP="0AB27F04">
      <w:pPr>
        <w:spacing w:before="240" w:after="240"/>
        <w:rPr>
          <w:rFonts w:ascii="Aptos" w:eastAsia="Aptos" w:hAnsi="Aptos" w:cs="Aptos"/>
          <w:sz w:val="32"/>
          <w:szCs w:val="32"/>
        </w:rPr>
      </w:pPr>
      <w:r w:rsidRPr="6CFEF138">
        <w:rPr>
          <w:rFonts w:ascii="Aptos" w:eastAsia="Aptos" w:hAnsi="Aptos" w:cs="Aptos"/>
          <w:b/>
          <w:bCs/>
          <w:color w:val="0070C0"/>
          <w:sz w:val="28"/>
          <w:szCs w:val="28"/>
        </w:rPr>
        <w:t>Den som ikke blir trodd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>Du har sagt ifra om noe viktig før, men ble ikke tatt seriøst.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t>Situasjon:</w:t>
      </w:r>
      <w:r w:rsidRPr="6CFEF138">
        <w:rPr>
          <w:rFonts w:ascii="Aptos" w:eastAsia="Aptos" w:hAnsi="Aptos" w:cs="Aptos"/>
          <w:sz w:val="28"/>
          <w:szCs w:val="28"/>
        </w:rPr>
        <w:t xml:space="preserve"> Du opplever noe urettferdig og vil si fra, men du er usikker på om noen vil tro deg.</w:t>
      </w:r>
      <w:r w:rsidR="00000000">
        <w:br/>
      </w:r>
      <w:r w:rsidRPr="6CFEF138">
        <w:rPr>
          <w:rFonts w:ascii="Aptos" w:eastAsia="Aptos" w:hAnsi="Aptos" w:cs="Aptos"/>
          <w:b/>
          <w:bCs/>
          <w:sz w:val="28"/>
          <w:szCs w:val="28"/>
        </w:rPr>
        <w:t>Spørsmål: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 xml:space="preserve"> – Hva gjør du?</w:t>
      </w:r>
      <w:r w:rsidR="00000000">
        <w:br/>
      </w:r>
      <w:r w:rsidRPr="6CFEF138">
        <w:rPr>
          <w:rFonts w:ascii="Aptos" w:eastAsia="Aptos" w:hAnsi="Aptos" w:cs="Aptos"/>
          <w:sz w:val="28"/>
          <w:szCs w:val="28"/>
        </w:rPr>
        <w:t xml:space="preserve"> – Hvem kunne du fått støtte fra?</w:t>
      </w:r>
    </w:p>
    <w:p w14:paraId="104E3129" w14:textId="31F8504F" w:rsidR="00004B30" w:rsidRDefault="00004B30"/>
    <w:sectPr w:rsidR="00004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F35FE"/>
    <w:multiLevelType w:val="hybridMultilevel"/>
    <w:tmpl w:val="6706ABC4"/>
    <w:lvl w:ilvl="0" w:tplc="FFA4BAEC">
      <w:start w:val="1"/>
      <w:numFmt w:val="decimal"/>
      <w:lvlText w:val="%1."/>
      <w:lvlJc w:val="left"/>
      <w:pPr>
        <w:ind w:left="720" w:hanging="360"/>
      </w:pPr>
    </w:lvl>
    <w:lvl w:ilvl="1" w:tplc="8244E8F8">
      <w:start w:val="1"/>
      <w:numFmt w:val="lowerLetter"/>
      <w:lvlText w:val="%2."/>
      <w:lvlJc w:val="left"/>
      <w:pPr>
        <w:ind w:left="1440" w:hanging="360"/>
      </w:pPr>
    </w:lvl>
    <w:lvl w:ilvl="2" w:tplc="1A6AA944">
      <w:start w:val="1"/>
      <w:numFmt w:val="lowerRoman"/>
      <w:lvlText w:val="%3."/>
      <w:lvlJc w:val="right"/>
      <w:pPr>
        <w:ind w:left="2160" w:hanging="180"/>
      </w:pPr>
    </w:lvl>
    <w:lvl w:ilvl="3" w:tplc="350EB1E8">
      <w:start w:val="1"/>
      <w:numFmt w:val="decimal"/>
      <w:lvlText w:val="%4."/>
      <w:lvlJc w:val="left"/>
      <w:pPr>
        <w:ind w:left="2880" w:hanging="360"/>
      </w:pPr>
    </w:lvl>
    <w:lvl w:ilvl="4" w:tplc="8A267A4C">
      <w:start w:val="1"/>
      <w:numFmt w:val="lowerLetter"/>
      <w:lvlText w:val="%5."/>
      <w:lvlJc w:val="left"/>
      <w:pPr>
        <w:ind w:left="3600" w:hanging="360"/>
      </w:pPr>
    </w:lvl>
    <w:lvl w:ilvl="5" w:tplc="405EDC04">
      <w:start w:val="1"/>
      <w:numFmt w:val="lowerRoman"/>
      <w:lvlText w:val="%6."/>
      <w:lvlJc w:val="right"/>
      <w:pPr>
        <w:ind w:left="4320" w:hanging="180"/>
      </w:pPr>
    </w:lvl>
    <w:lvl w:ilvl="6" w:tplc="0CBCEE4C">
      <w:start w:val="1"/>
      <w:numFmt w:val="decimal"/>
      <w:lvlText w:val="%7."/>
      <w:lvlJc w:val="left"/>
      <w:pPr>
        <w:ind w:left="5040" w:hanging="360"/>
      </w:pPr>
    </w:lvl>
    <w:lvl w:ilvl="7" w:tplc="89EA4872">
      <w:start w:val="1"/>
      <w:numFmt w:val="lowerLetter"/>
      <w:lvlText w:val="%8."/>
      <w:lvlJc w:val="left"/>
      <w:pPr>
        <w:ind w:left="5760" w:hanging="360"/>
      </w:pPr>
    </w:lvl>
    <w:lvl w:ilvl="8" w:tplc="B5ACF81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23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617DDC"/>
    <w:rsid w:val="00004B30"/>
    <w:rsid w:val="00127212"/>
    <w:rsid w:val="0AB27F04"/>
    <w:rsid w:val="1450B38C"/>
    <w:rsid w:val="21383006"/>
    <w:rsid w:val="37617DDC"/>
    <w:rsid w:val="464A77BC"/>
    <w:rsid w:val="5CFA9E1C"/>
    <w:rsid w:val="66448D6C"/>
    <w:rsid w:val="6CFEF138"/>
    <w:rsid w:val="6E943E40"/>
    <w:rsid w:val="77E17FCD"/>
    <w:rsid w:val="79DD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FB69"/>
  <w15:chartTrackingRefBased/>
  <w15:docId w15:val="{0EAD3572-AB20-47B1-8D17-44828AE9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3">
    <w:name w:val="heading 3"/>
    <w:basedOn w:val="Normal"/>
    <w:next w:val="Normal"/>
    <w:uiPriority w:val="9"/>
    <w:unhideWhenUsed/>
    <w:qFormat/>
    <w:rsid w:val="79DD4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79DD4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93AC1EE7FC4647B87EAABE61F8C82C" ma:contentTypeVersion="18" ma:contentTypeDescription="Opprett et nytt dokument." ma:contentTypeScope="" ma:versionID="1c3495e207fb5321877e7fa63c8029e5">
  <xsd:schema xmlns:xsd="http://www.w3.org/2001/XMLSchema" xmlns:xs="http://www.w3.org/2001/XMLSchema" xmlns:p="http://schemas.microsoft.com/office/2006/metadata/properties" xmlns:ns1="http://schemas.microsoft.com/sharepoint/v3" xmlns:ns2="b1e5552c-00c9-4d78-965c-74e199a5c197" xmlns:ns3="7591bf87-a3ee-427f-b469-f60201536d2f" targetNamespace="http://schemas.microsoft.com/office/2006/metadata/properties" ma:root="true" ma:fieldsID="d853bd58ad2f492c25e4f7f0e95d5ec8" ns1:_="" ns2:_="" ns3:_="">
    <xsd:import namespace="http://schemas.microsoft.com/sharepoint/v3"/>
    <xsd:import namespace="b1e5552c-00c9-4d78-965c-74e199a5c197"/>
    <xsd:import namespace="7591bf87-a3ee-427f-b469-f60201536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552c-00c9-4d78-965c-74e199a5c1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bd494124-1314-4720-9bea-b14ac88ef7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1bf87-a3ee-427f-b469-f60201536d2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982591c-bce9-4da6-9c59-91c9e4b2ccf2}" ma:internalName="TaxCatchAll" ma:showField="CatchAllData" ma:web="7591bf87-a3ee-427f-b469-f60201536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591bf87-a3ee-427f-b469-f60201536d2f" xsi:nil="true"/>
    <_ip_UnifiedCompliancePolicyProperties xmlns="http://schemas.microsoft.com/sharepoint/v3" xsi:nil="true"/>
    <lcf76f155ced4ddcb4097134ff3c332f xmlns="b1e5552c-00c9-4d78-965c-74e199a5c19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34C132-5FE3-41C3-8D0E-CCAA274C0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e5552c-00c9-4d78-965c-74e199a5c197"/>
    <ds:schemaRef ds:uri="7591bf87-a3ee-427f-b469-f60201536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F79553-05B7-4ACF-9DCA-0BFA448256A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591bf87-a3ee-427f-b469-f60201536d2f"/>
    <ds:schemaRef ds:uri="b1e5552c-00c9-4d78-965c-74e199a5c197"/>
  </ds:schemaRefs>
</ds:datastoreItem>
</file>

<file path=customXml/itemProps3.xml><?xml version="1.0" encoding="utf-8"?>
<ds:datastoreItem xmlns:ds="http://schemas.openxmlformats.org/officeDocument/2006/customXml" ds:itemID="{AA03B76C-8CEE-49F6-833E-96A47812A4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576</Words>
  <Characters>3059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Høvik</dc:creator>
  <cp:keywords/>
  <dc:description/>
  <cp:lastModifiedBy>Camilla Høvik</cp:lastModifiedBy>
  <cp:revision>2</cp:revision>
  <dcterms:created xsi:type="dcterms:W3CDTF">2025-09-25T07:40:00Z</dcterms:created>
  <dcterms:modified xsi:type="dcterms:W3CDTF">2025-09-25T07:40:00Z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0x0101003B93AC1EE7FC4647B87EAABE61F8C82C</vt:lpwstr>
  </property>
  <property fmtid="{D5CDD505-2E9C-101B-9397-08002B2CF9AE}" pid="3" name="MediaServiceImageTags">
    <vt:lpwstr/>
  </property>
</Properties>
</file>