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E086" w14:textId="77777777" w:rsidR="00276B22" w:rsidRDefault="00276B22">
      <w:r w:rsidRPr="00BA64B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02DAEF2" wp14:editId="0D0445C1">
            <wp:simplePos x="0" y="0"/>
            <wp:positionH relativeFrom="margin">
              <wp:align>left</wp:align>
            </wp:positionH>
            <wp:positionV relativeFrom="paragraph">
              <wp:posOffset>273</wp:posOffset>
            </wp:positionV>
            <wp:extent cx="2806700" cy="3742690"/>
            <wp:effectExtent l="0" t="0" r="0" b="0"/>
            <wp:wrapTight wrapText="bothSides">
              <wp:wrapPolygon edited="0">
                <wp:start x="0" y="0"/>
                <wp:lineTo x="0" y="21439"/>
                <wp:lineTo x="21405" y="21439"/>
                <wp:lineTo x="21405" y="0"/>
                <wp:lineTo x="0" y="0"/>
              </wp:wrapPolygon>
            </wp:wrapTight>
            <wp:docPr id="1065925121" name="Bilde 2" descr="IMG_8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849BE1-B45E-4F72-A38E-A82493901613" descr="IMG_858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37" cy="37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38362BB7" w14:textId="77777777" w:rsidR="00276B22" w:rsidRDefault="00276B22"/>
    <w:p w14:paraId="28990A23" w14:textId="77777777" w:rsidR="00276B22" w:rsidRDefault="00276B22"/>
    <w:p w14:paraId="6D6069D9" w14:textId="77777777" w:rsidR="00276B22" w:rsidRDefault="00276B22"/>
    <w:p w14:paraId="21702E50" w14:textId="77777777" w:rsidR="00276B22" w:rsidRDefault="00276B22"/>
    <w:p w14:paraId="03AADDA5" w14:textId="77777777" w:rsidR="00276B22" w:rsidRDefault="00276B22"/>
    <w:p w14:paraId="6CAD35A4" w14:textId="77777777" w:rsidR="00276B22" w:rsidRDefault="00276B22"/>
    <w:p w14:paraId="45EBE611" w14:textId="77777777" w:rsidR="00276B22" w:rsidRDefault="00276B22"/>
    <w:p w14:paraId="63759C1D" w14:textId="77777777" w:rsidR="00276B22" w:rsidRDefault="00276B22"/>
    <w:p w14:paraId="4E6C2D7C" w14:textId="77777777" w:rsidR="00276B22" w:rsidRDefault="00276B22"/>
    <w:p w14:paraId="23E237F5" w14:textId="77777777" w:rsidR="00276B22" w:rsidRDefault="00276B22"/>
    <w:p w14:paraId="0C1AB96F" w14:textId="77777777" w:rsidR="00276B22" w:rsidRDefault="00276B22"/>
    <w:p w14:paraId="12AB4484" w14:textId="77777777" w:rsidR="00276B22" w:rsidRDefault="00276B22"/>
    <w:p w14:paraId="21987571" w14:textId="77777777" w:rsidR="00276B22" w:rsidRDefault="00276B22"/>
    <w:p w14:paraId="15A6BC7A" w14:textId="77777777" w:rsidR="00276B22" w:rsidRDefault="00276B22"/>
    <w:p w14:paraId="01082720" w14:textId="298CD510" w:rsidR="00276B22" w:rsidRDefault="00276B22">
      <w:r w:rsidRPr="00BA64B1">
        <w:rPr>
          <w:rFonts w:ascii="Arial" w:hAnsi="Arial" w:cs="Arial"/>
          <w:noProof/>
        </w:rPr>
        <w:drawing>
          <wp:inline distT="0" distB="0" distL="0" distR="0" wp14:anchorId="5BA88099" wp14:editId="16A09550">
            <wp:extent cx="2785731" cy="3714309"/>
            <wp:effectExtent l="0" t="0" r="0" b="635"/>
            <wp:docPr id="1740014133" name="Bilde 3" descr="IMG_8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FF8817-CFFE-4B9E-9C21-8E83E8678E40" descr="IMG_858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353" cy="3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686BB" w14:textId="2E6E9AF8" w:rsidR="00276B22" w:rsidRPr="00276B22" w:rsidRDefault="00276B22">
      <w:pPr>
        <w:rPr>
          <w:sz w:val="32"/>
          <w:szCs w:val="32"/>
        </w:rPr>
      </w:pPr>
      <w:r w:rsidRPr="00276B22">
        <w:rPr>
          <w:sz w:val="32"/>
          <w:szCs w:val="32"/>
        </w:rPr>
        <w:t>Bilder: Kristine Røed</w:t>
      </w:r>
    </w:p>
    <w:sectPr w:rsidR="00276B22" w:rsidRPr="0027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22"/>
    <w:rsid w:val="0027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9E79"/>
  <w15:chartTrackingRefBased/>
  <w15:docId w15:val="{AEB93447-5B29-4273-8933-FFB263F4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C2580.DAB1CF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C2580.D0078E7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Human-Etisk Forbund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1</cp:revision>
  <dcterms:created xsi:type="dcterms:W3CDTF">2025-12-08T12:20:00Z</dcterms:created>
  <dcterms:modified xsi:type="dcterms:W3CDTF">2025-12-08T12:22:00Z</dcterms:modified>
</cp:coreProperties>
</file>