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9EF9" w14:textId="6B24CA5B" w:rsidR="004F3B89" w:rsidRDefault="006E1080" w:rsidP="003532F0">
      <w:pPr>
        <w:jc w:val="center"/>
        <w:rPr>
          <w:b/>
          <w:sz w:val="28"/>
        </w:rPr>
      </w:pPr>
      <w:r w:rsidRPr="003532F0">
        <w:rPr>
          <w:b/>
          <w:sz w:val="28"/>
        </w:rPr>
        <w:t xml:space="preserve">Innstilling til </w:t>
      </w:r>
      <w:r w:rsidR="00795D25">
        <w:rPr>
          <w:b/>
          <w:sz w:val="28"/>
        </w:rPr>
        <w:t>valg</w:t>
      </w:r>
      <w:r w:rsidR="0045305A">
        <w:rPr>
          <w:b/>
          <w:sz w:val="28"/>
        </w:rPr>
        <w:t xml:space="preserve"> av styret</w:t>
      </w:r>
    </w:p>
    <w:p w14:paraId="4CDD1DA7" w14:textId="77777777" w:rsidR="004F3B89" w:rsidRDefault="004F3B89" w:rsidP="003532F0">
      <w:pPr>
        <w:jc w:val="center"/>
        <w:rPr>
          <w:b/>
          <w:sz w:val="28"/>
        </w:rPr>
      </w:pPr>
    </w:p>
    <w:p w14:paraId="78E06375" w14:textId="4797AA37" w:rsidR="006E1080" w:rsidRPr="0045305A" w:rsidRDefault="004F3B89" w:rsidP="003532F0">
      <w:pPr>
        <w:jc w:val="center"/>
      </w:pPr>
      <w:r>
        <w:t>Å</w:t>
      </w:r>
      <w:r w:rsidR="003532F0">
        <w:t>rsmøte</w:t>
      </w:r>
      <w:r>
        <w:t xml:space="preserve"> i </w:t>
      </w:r>
      <w:r w:rsidR="008E67A6">
        <w:t>Nord-Helgeland</w:t>
      </w:r>
      <w:r w:rsidR="0051026B">
        <w:t xml:space="preserve"> Lokallag</w:t>
      </w:r>
    </w:p>
    <w:p w14:paraId="3FB546EE" w14:textId="058BF39B" w:rsidR="001F2ECB" w:rsidRPr="0045305A" w:rsidRDefault="008E67A6" w:rsidP="003532F0">
      <w:pPr>
        <w:jc w:val="center"/>
      </w:pPr>
      <w:r>
        <w:t>2024</w:t>
      </w:r>
    </w:p>
    <w:p w14:paraId="6390538B" w14:textId="32E1E885" w:rsidR="003532F0" w:rsidRPr="0096758C" w:rsidRDefault="003532F0" w:rsidP="003532F0">
      <w:pPr>
        <w:jc w:val="center"/>
        <w:rPr>
          <w:b/>
        </w:rPr>
      </w:pP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3532F0" w:rsidRPr="0096758C" w14:paraId="575BF0C7" w14:textId="77777777" w:rsidTr="0843C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7C54181F" w14:textId="4475FEC5" w:rsidR="003532F0" w:rsidRPr="00D61BD3" w:rsidRDefault="00D61BD3" w:rsidP="004F3B89">
            <w:r w:rsidRPr="00D61BD3">
              <w:t>Verv</w:t>
            </w:r>
          </w:p>
        </w:tc>
        <w:tc>
          <w:tcPr>
            <w:tcW w:w="2301" w:type="dxa"/>
          </w:tcPr>
          <w:p w14:paraId="412E51A0" w14:textId="6F851893" w:rsidR="003532F0" w:rsidRPr="00D61BD3" w:rsidRDefault="00D61BD3" w:rsidP="004F3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BD3">
              <w:t>Navn</w:t>
            </w:r>
          </w:p>
        </w:tc>
        <w:tc>
          <w:tcPr>
            <w:tcW w:w="2301" w:type="dxa"/>
          </w:tcPr>
          <w:p w14:paraId="178B2695" w14:textId="77777777" w:rsidR="003532F0" w:rsidRPr="00D61BD3" w:rsidRDefault="0096758C" w:rsidP="004F3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1BD3">
              <w:t>Innstilling</w:t>
            </w:r>
          </w:p>
          <w:p w14:paraId="28FE446A" w14:textId="30C6B919" w:rsidR="008E491D" w:rsidRPr="00D61BD3" w:rsidRDefault="008E491D" w:rsidP="004F3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D61BD3">
              <w:rPr>
                <w:b w:val="0"/>
                <w:i/>
              </w:rPr>
              <w:t>(Gjenvalg / ikke på valg</w:t>
            </w:r>
            <w:r w:rsidR="00D61BD3" w:rsidRPr="00D61BD3">
              <w:rPr>
                <w:b w:val="0"/>
                <w:i/>
              </w:rPr>
              <w:t xml:space="preserve"> </w:t>
            </w:r>
            <w:r w:rsidRPr="00D61BD3">
              <w:rPr>
                <w:b w:val="0"/>
                <w:i/>
              </w:rPr>
              <w:t>/ ny</w:t>
            </w:r>
            <w:r w:rsidR="00D61BD3" w:rsidRPr="00D61BD3">
              <w:rPr>
                <w:b w:val="0"/>
                <w:i/>
              </w:rPr>
              <w:t>)</w:t>
            </w:r>
          </w:p>
        </w:tc>
        <w:tc>
          <w:tcPr>
            <w:tcW w:w="2301" w:type="dxa"/>
          </w:tcPr>
          <w:p w14:paraId="3E8AB3BA" w14:textId="77777777" w:rsidR="003532F0" w:rsidRPr="00D61BD3" w:rsidRDefault="00C52892" w:rsidP="004F3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1BD3">
              <w:t>Periode</w:t>
            </w:r>
          </w:p>
          <w:p w14:paraId="3D934F74" w14:textId="4EF64096" w:rsidR="00D61BD3" w:rsidRPr="00D61BD3" w:rsidRDefault="00D61BD3" w:rsidP="004F3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D61BD3">
              <w:rPr>
                <w:b w:val="0"/>
                <w:i/>
              </w:rPr>
              <w:t>(1 eller 2 år)</w:t>
            </w:r>
          </w:p>
        </w:tc>
      </w:tr>
      <w:tr w:rsidR="00D61BD3" w14:paraId="226F3706" w14:textId="77777777" w:rsidTr="0843C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7D30E1C0" w14:textId="3F1FAB6B" w:rsidR="00D61BD3" w:rsidRPr="00D61BD3" w:rsidRDefault="00D61BD3" w:rsidP="00D61BD3">
            <w:pPr>
              <w:rPr>
                <w:b w:val="0"/>
              </w:rPr>
            </w:pPr>
            <w:r w:rsidRPr="00D61BD3">
              <w:rPr>
                <w:b w:val="0"/>
              </w:rPr>
              <w:t>Leder</w:t>
            </w:r>
            <w:r w:rsidR="00072B9F">
              <w:rPr>
                <w:b w:val="0"/>
              </w:rPr>
              <w:t>:</w:t>
            </w:r>
            <w:r w:rsidR="006D4660">
              <w:rPr>
                <w:b w:val="0"/>
              </w:rPr>
              <w:t xml:space="preserve"> Kristin Losvik Sørensen</w:t>
            </w:r>
          </w:p>
        </w:tc>
        <w:tc>
          <w:tcPr>
            <w:tcW w:w="2301" w:type="dxa"/>
          </w:tcPr>
          <w:p w14:paraId="57516C53" w14:textId="03E36288" w:rsidR="00D61BD3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69B58371" w14:textId="482DC9BC" w:rsidR="00D61BD3" w:rsidRDefault="006D4660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Ikke på valg</w:t>
            </w:r>
          </w:p>
        </w:tc>
        <w:tc>
          <w:tcPr>
            <w:tcW w:w="2301" w:type="dxa"/>
          </w:tcPr>
          <w:p w14:paraId="73807757" w14:textId="2AA75142" w:rsidR="00D61BD3" w:rsidRDefault="006D4660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år</w:t>
            </w:r>
          </w:p>
        </w:tc>
      </w:tr>
      <w:tr w:rsidR="00D61BD3" w14:paraId="45B96D3A" w14:textId="77777777" w:rsidTr="0843CB7C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1F9EA2BF" w14:textId="3CFFF81F" w:rsidR="00D61BD3" w:rsidRPr="00D61BD3" w:rsidRDefault="006D4660" w:rsidP="00D61BD3">
            <w:pPr>
              <w:rPr>
                <w:b w:val="0"/>
              </w:rPr>
            </w:pPr>
            <w:r>
              <w:rPr>
                <w:b w:val="0"/>
              </w:rPr>
              <w:t>Kasserer</w:t>
            </w:r>
            <w:r w:rsidR="00072B9F">
              <w:rPr>
                <w:b w:val="0"/>
              </w:rPr>
              <w:t>:</w:t>
            </w:r>
            <w:r>
              <w:rPr>
                <w:b w:val="0"/>
              </w:rPr>
              <w:t xml:space="preserve"> Steinar Kristoffersen</w:t>
            </w:r>
          </w:p>
        </w:tc>
        <w:tc>
          <w:tcPr>
            <w:tcW w:w="2301" w:type="dxa"/>
          </w:tcPr>
          <w:p w14:paraId="23D62A64" w14:textId="7A60F963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6A251039" w14:textId="31D68689" w:rsidR="00D61BD3" w:rsidRDefault="006D4660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Ikke på valg</w:t>
            </w:r>
          </w:p>
        </w:tc>
        <w:tc>
          <w:tcPr>
            <w:tcW w:w="2301" w:type="dxa"/>
          </w:tcPr>
          <w:p w14:paraId="2AEC4901" w14:textId="7FD91235" w:rsidR="00D61BD3" w:rsidRDefault="006D4660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år</w:t>
            </w:r>
          </w:p>
        </w:tc>
      </w:tr>
      <w:tr w:rsidR="00D61BD3" w14:paraId="53B93DF9" w14:textId="77777777" w:rsidTr="0843C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75A016F2" w14:textId="42DE8558" w:rsidR="00D61BD3" w:rsidRPr="00D61BD3" w:rsidRDefault="006D4660" w:rsidP="00D61BD3">
            <w:pPr>
              <w:rPr>
                <w:b w:val="0"/>
              </w:rPr>
            </w:pPr>
            <w:r>
              <w:rPr>
                <w:b w:val="0"/>
              </w:rPr>
              <w:t>Styremedlem</w:t>
            </w:r>
            <w:r w:rsidR="00072B9F">
              <w:rPr>
                <w:b w:val="0"/>
              </w:rPr>
              <w:t>:</w:t>
            </w:r>
            <w:r>
              <w:rPr>
                <w:b w:val="0"/>
              </w:rPr>
              <w:t xml:space="preserve"> Jimmy Sørensen Losvik</w:t>
            </w:r>
          </w:p>
        </w:tc>
        <w:tc>
          <w:tcPr>
            <w:tcW w:w="2301" w:type="dxa"/>
          </w:tcPr>
          <w:p w14:paraId="199D29B1" w14:textId="754C3536" w:rsidR="00D61BD3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3D5534CE" w14:textId="0C1B7D73" w:rsidR="00D61BD3" w:rsidRDefault="006D4660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Gjenvalg</w:t>
            </w:r>
          </w:p>
        </w:tc>
        <w:tc>
          <w:tcPr>
            <w:tcW w:w="2301" w:type="dxa"/>
          </w:tcPr>
          <w:p w14:paraId="08D7A3F2" w14:textId="461BC73F" w:rsidR="00D61BD3" w:rsidRDefault="006D4660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år</w:t>
            </w:r>
          </w:p>
        </w:tc>
      </w:tr>
      <w:tr w:rsidR="00D61BD3" w14:paraId="1CEBB420" w14:textId="77777777" w:rsidTr="0843CB7C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048B691B" w14:textId="6DAE50C4" w:rsidR="00D61BD3" w:rsidRPr="00D61BD3" w:rsidRDefault="00D61BD3" w:rsidP="00D61BD3">
            <w:pPr>
              <w:rPr>
                <w:b w:val="0"/>
              </w:rPr>
            </w:pPr>
            <w:r w:rsidRPr="00D61BD3">
              <w:rPr>
                <w:b w:val="0"/>
              </w:rPr>
              <w:t>Styremedlem</w:t>
            </w:r>
            <w:r w:rsidR="00072B9F">
              <w:rPr>
                <w:b w:val="0"/>
              </w:rPr>
              <w:t>:</w:t>
            </w:r>
            <w:r w:rsidR="006D4660">
              <w:rPr>
                <w:b w:val="0"/>
              </w:rPr>
              <w:t xml:space="preserve"> Ida Svemo Hiller</w:t>
            </w:r>
          </w:p>
        </w:tc>
        <w:tc>
          <w:tcPr>
            <w:tcW w:w="2301" w:type="dxa"/>
          </w:tcPr>
          <w:p w14:paraId="734BD6A5" w14:textId="07A24857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3F766DBB" w14:textId="5B0FE706" w:rsidR="00D61BD3" w:rsidRDefault="006D4660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Gjenvalg</w:t>
            </w:r>
          </w:p>
        </w:tc>
        <w:tc>
          <w:tcPr>
            <w:tcW w:w="2301" w:type="dxa"/>
          </w:tcPr>
          <w:p w14:paraId="3D5C6717" w14:textId="212F37B8" w:rsidR="00D61BD3" w:rsidRDefault="006D4660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år</w:t>
            </w:r>
          </w:p>
        </w:tc>
      </w:tr>
      <w:tr w:rsidR="00D61BD3" w14:paraId="5BB88F21" w14:textId="77777777" w:rsidTr="0843C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1969F024" w14:textId="535D5A33" w:rsidR="00D61BD3" w:rsidRPr="00D61BD3" w:rsidRDefault="00D61BD3" w:rsidP="00D61BD3">
            <w:pPr>
              <w:rPr>
                <w:b w:val="0"/>
              </w:rPr>
            </w:pPr>
            <w:r w:rsidRPr="00D61BD3">
              <w:rPr>
                <w:b w:val="0"/>
              </w:rPr>
              <w:t>Styremedlem</w:t>
            </w:r>
            <w:r w:rsidR="00072B9F">
              <w:rPr>
                <w:b w:val="0"/>
              </w:rPr>
              <w:t>:</w:t>
            </w:r>
            <w:r w:rsidRPr="00D61BD3">
              <w:rPr>
                <w:b w:val="0"/>
              </w:rPr>
              <w:t xml:space="preserve"> </w:t>
            </w:r>
            <w:r w:rsidR="006D4660">
              <w:rPr>
                <w:b w:val="0"/>
              </w:rPr>
              <w:t xml:space="preserve">Monica Pedersen </w:t>
            </w:r>
          </w:p>
        </w:tc>
        <w:tc>
          <w:tcPr>
            <w:tcW w:w="2301" w:type="dxa"/>
          </w:tcPr>
          <w:p w14:paraId="102E579E" w14:textId="77BDDE7C" w:rsidR="00D61BD3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5CE40743" w14:textId="6A26A57A" w:rsidR="00D61BD3" w:rsidRDefault="006D4660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Ikke på valg</w:t>
            </w:r>
          </w:p>
        </w:tc>
        <w:tc>
          <w:tcPr>
            <w:tcW w:w="2301" w:type="dxa"/>
          </w:tcPr>
          <w:p w14:paraId="32F77E64" w14:textId="1D1E514A" w:rsidR="00D61BD3" w:rsidRDefault="006D4660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år</w:t>
            </w:r>
          </w:p>
        </w:tc>
      </w:tr>
      <w:tr w:rsidR="00D61BD3" w14:paraId="34ACA318" w14:textId="77777777" w:rsidTr="0843CB7C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5257C5CB" w14:textId="13DE2CEA" w:rsidR="00D61BD3" w:rsidRPr="00D61BD3" w:rsidRDefault="006D4660" w:rsidP="00D61BD3">
            <w:pPr>
              <w:rPr>
                <w:b w:val="0"/>
              </w:rPr>
            </w:pPr>
            <w:r>
              <w:rPr>
                <w:b w:val="0"/>
              </w:rPr>
              <w:t>Styremedlem</w:t>
            </w:r>
            <w:r w:rsidR="00072B9F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="00DF5F33">
              <w:rPr>
                <w:b w:val="0"/>
              </w:rPr>
              <w:t>Trine-</w:t>
            </w:r>
            <w:r>
              <w:rPr>
                <w:b w:val="0"/>
              </w:rPr>
              <w:t>Lise Bang Mulstad</w:t>
            </w:r>
          </w:p>
        </w:tc>
        <w:tc>
          <w:tcPr>
            <w:tcW w:w="2301" w:type="dxa"/>
          </w:tcPr>
          <w:p w14:paraId="0C4BF0AA" w14:textId="4A0D33AE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585C5D28" w14:textId="12A4BA65" w:rsidR="00D61BD3" w:rsidRDefault="006D4660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2301" w:type="dxa"/>
          </w:tcPr>
          <w:p w14:paraId="6A6EB899" w14:textId="73E5C095" w:rsidR="00D61BD3" w:rsidRDefault="006D4660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år</w:t>
            </w:r>
          </w:p>
        </w:tc>
      </w:tr>
      <w:tr w:rsidR="00D61BD3" w14:paraId="0939AA69" w14:textId="77777777" w:rsidTr="0843C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5DF99D91" w14:textId="0431BE7A" w:rsidR="00D61BD3" w:rsidRPr="00D61BD3" w:rsidRDefault="00D61BD3" w:rsidP="00D61BD3">
            <w:pPr>
              <w:rPr>
                <w:b w:val="0"/>
              </w:rPr>
            </w:pPr>
            <w:r w:rsidRPr="00D61BD3">
              <w:rPr>
                <w:b w:val="0"/>
              </w:rPr>
              <w:t xml:space="preserve">Varamedlem </w:t>
            </w:r>
            <w:r w:rsidR="006D4660">
              <w:rPr>
                <w:b w:val="0"/>
              </w:rPr>
              <w:t>1</w:t>
            </w:r>
            <w:r w:rsidR="00072B9F">
              <w:rPr>
                <w:b w:val="0"/>
              </w:rPr>
              <w:t>:</w:t>
            </w:r>
            <w:r w:rsidR="006D4660">
              <w:rPr>
                <w:b w:val="0"/>
              </w:rPr>
              <w:t xml:space="preserve"> Grete Bang</w:t>
            </w:r>
          </w:p>
        </w:tc>
        <w:tc>
          <w:tcPr>
            <w:tcW w:w="2301" w:type="dxa"/>
          </w:tcPr>
          <w:p w14:paraId="4C1EB950" w14:textId="77848521" w:rsidR="00D61BD3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51B812A5" w14:textId="1B48DA8E" w:rsidR="00D61BD3" w:rsidRDefault="006D4660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</w:t>
            </w:r>
          </w:p>
        </w:tc>
        <w:tc>
          <w:tcPr>
            <w:tcW w:w="2301" w:type="dxa"/>
          </w:tcPr>
          <w:p w14:paraId="1DB022F4" w14:textId="7D97D454" w:rsidR="00D61BD3" w:rsidRDefault="006D4660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år</w:t>
            </w:r>
          </w:p>
        </w:tc>
      </w:tr>
      <w:tr w:rsidR="00D61BD3" w14:paraId="1BFEBBE1" w14:textId="77777777" w:rsidTr="0843CB7C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20B2498D" w14:textId="77777777" w:rsidR="00D61BD3" w:rsidRPr="00D61BD3" w:rsidRDefault="00D61BD3" w:rsidP="00D61BD3">
            <w:pPr>
              <w:rPr>
                <w:b w:val="0"/>
              </w:rPr>
            </w:pPr>
          </w:p>
        </w:tc>
        <w:tc>
          <w:tcPr>
            <w:tcW w:w="2301" w:type="dxa"/>
          </w:tcPr>
          <w:p w14:paraId="72BC7438" w14:textId="77777777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42C38BEB" w14:textId="77777777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62DB8EB6" w14:textId="77777777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5929" w14:paraId="450801C5" w14:textId="77777777" w:rsidTr="0843C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0EE1DA4E" w14:textId="1E3EF46E" w:rsidR="00D61BD3" w:rsidRPr="00D61BD3" w:rsidRDefault="00D61BD3" w:rsidP="00D61BD3">
            <w:pPr>
              <w:rPr>
                <w:b w:val="0"/>
              </w:rPr>
            </w:pPr>
            <w:r w:rsidRPr="00D61BD3">
              <w:rPr>
                <w:b w:val="0"/>
              </w:rPr>
              <w:t>Revisor</w:t>
            </w:r>
            <w:r w:rsidR="006D4660">
              <w:rPr>
                <w:b w:val="0"/>
              </w:rPr>
              <w:t xml:space="preserve"> </w:t>
            </w:r>
          </w:p>
        </w:tc>
        <w:tc>
          <w:tcPr>
            <w:tcW w:w="2301" w:type="dxa"/>
          </w:tcPr>
          <w:p w14:paraId="09809345" w14:textId="31F44AE9" w:rsidR="00D61BD3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249E62A2" w14:textId="77777777" w:rsidR="00D61BD3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6B3AACE7" w14:textId="77777777" w:rsidR="00D61BD3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BD3" w14:paraId="26040E72" w14:textId="77777777" w:rsidTr="0843CB7C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72AD68DA" w14:textId="56CDDA35" w:rsidR="00D61BD3" w:rsidRPr="00D61BD3" w:rsidRDefault="00D61BD3" w:rsidP="00D61BD3">
            <w:pPr>
              <w:rPr>
                <w:b w:val="0"/>
              </w:rPr>
            </w:pPr>
            <w:r w:rsidRPr="00D61BD3">
              <w:rPr>
                <w:b w:val="0"/>
              </w:rPr>
              <w:t>Valgkomite leder</w:t>
            </w:r>
            <w:r w:rsidR="006D4660">
              <w:rPr>
                <w:b w:val="0"/>
              </w:rPr>
              <w:t xml:space="preserve"> </w:t>
            </w:r>
          </w:p>
        </w:tc>
        <w:tc>
          <w:tcPr>
            <w:tcW w:w="2301" w:type="dxa"/>
          </w:tcPr>
          <w:p w14:paraId="019C605F" w14:textId="03EA934E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6729C2A6" w14:textId="77777777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481D459A" w14:textId="77777777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5929" w14:paraId="2E2E042F" w14:textId="77777777" w:rsidTr="0843C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4F451088" w14:textId="323906FC" w:rsidR="00D61BD3" w:rsidRPr="00D61BD3" w:rsidRDefault="00D61BD3" w:rsidP="00D61BD3">
            <w:pPr>
              <w:rPr>
                <w:b w:val="0"/>
              </w:rPr>
            </w:pPr>
            <w:r w:rsidRPr="00D61BD3">
              <w:rPr>
                <w:b w:val="0"/>
              </w:rPr>
              <w:t>Valgkomite medlem</w:t>
            </w:r>
            <w:r w:rsidR="006D4660">
              <w:rPr>
                <w:b w:val="0"/>
              </w:rPr>
              <w:t xml:space="preserve"> </w:t>
            </w:r>
          </w:p>
        </w:tc>
        <w:tc>
          <w:tcPr>
            <w:tcW w:w="2301" w:type="dxa"/>
          </w:tcPr>
          <w:p w14:paraId="27981A28" w14:textId="5921D5D3" w:rsidR="00D61BD3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113047D3" w14:textId="77777777" w:rsidR="00D61BD3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04403496" w14:textId="77777777" w:rsidR="00D61BD3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BD3" w14:paraId="3578920A" w14:textId="77777777" w:rsidTr="0843CB7C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53EE7450" w14:textId="67CDF5F0" w:rsidR="00D61BD3" w:rsidRPr="00D61BD3" w:rsidRDefault="00D61BD3" w:rsidP="00D61BD3">
            <w:pPr>
              <w:rPr>
                <w:b w:val="0"/>
              </w:rPr>
            </w:pPr>
            <w:r w:rsidRPr="00D61BD3">
              <w:rPr>
                <w:b w:val="0"/>
              </w:rPr>
              <w:t>Delegat</w:t>
            </w:r>
            <w:r w:rsidR="00E54FA1">
              <w:rPr>
                <w:b w:val="0"/>
              </w:rPr>
              <w:t>er</w:t>
            </w:r>
            <w:r w:rsidRPr="00D61BD3">
              <w:rPr>
                <w:b w:val="0"/>
              </w:rPr>
              <w:t xml:space="preserve"> til regionlagsårsmøtet</w:t>
            </w:r>
          </w:p>
        </w:tc>
        <w:tc>
          <w:tcPr>
            <w:tcW w:w="2301" w:type="dxa"/>
          </w:tcPr>
          <w:p w14:paraId="7DF103BD" w14:textId="66AD3E17" w:rsidR="00D61BD3" w:rsidRDefault="00E9BB4B" w:rsidP="7FADE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7FADED64">
              <w:rPr>
                <w:i/>
                <w:iCs/>
              </w:rPr>
              <w:t>(gjelder kun lokallag)</w:t>
            </w:r>
          </w:p>
        </w:tc>
        <w:tc>
          <w:tcPr>
            <w:tcW w:w="2301" w:type="dxa"/>
          </w:tcPr>
          <w:p w14:paraId="22297255" w14:textId="77777777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2B13E658" w14:textId="77777777" w:rsidR="00D61BD3" w:rsidRDefault="00D61BD3" w:rsidP="00D61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BD3" w:rsidRPr="00336170" w14:paraId="457B5E7B" w14:textId="77777777" w:rsidTr="0843C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3DCE46A6" w14:textId="0C025921" w:rsidR="00D61BD3" w:rsidRPr="00336170" w:rsidRDefault="007B1422" w:rsidP="00D61BD3">
            <w:pPr>
              <w:rPr>
                <w:i/>
              </w:rPr>
            </w:pPr>
            <w:r>
              <w:rPr>
                <w:i/>
              </w:rPr>
              <w:t xml:space="preserve">Valgkomite og delegater til årsmøtet bestemmes av styret </w:t>
            </w:r>
          </w:p>
        </w:tc>
        <w:tc>
          <w:tcPr>
            <w:tcW w:w="2301" w:type="dxa"/>
          </w:tcPr>
          <w:p w14:paraId="2D79114B" w14:textId="245AF7D8" w:rsidR="00D61BD3" w:rsidRPr="00336170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01" w:type="dxa"/>
          </w:tcPr>
          <w:p w14:paraId="18992C8F" w14:textId="77777777" w:rsidR="00D61BD3" w:rsidRPr="00336170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01" w:type="dxa"/>
          </w:tcPr>
          <w:p w14:paraId="474F3A46" w14:textId="77777777" w:rsidR="00D61BD3" w:rsidRPr="00336170" w:rsidRDefault="00D61BD3" w:rsidP="00D61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1FA1F4CF" w14:textId="67182583" w:rsidR="003532F0" w:rsidRDefault="003532F0" w:rsidP="003532F0">
      <w:pPr>
        <w:jc w:val="center"/>
        <w:rPr>
          <w:i/>
        </w:rPr>
      </w:pPr>
    </w:p>
    <w:p w14:paraId="24641172" w14:textId="77777777" w:rsidR="00336170" w:rsidRPr="00336170" w:rsidRDefault="00336170" w:rsidP="003532F0">
      <w:pPr>
        <w:jc w:val="center"/>
        <w:rPr>
          <w:i/>
        </w:rPr>
      </w:pPr>
    </w:p>
    <w:p w14:paraId="43125B80" w14:textId="21196A85" w:rsidR="006E1080" w:rsidRPr="00336170" w:rsidRDefault="00336170" w:rsidP="00373DC4">
      <w:pPr>
        <w:rPr>
          <w:i/>
        </w:rPr>
      </w:pPr>
      <w:r w:rsidRPr="00336170">
        <w:rPr>
          <w:i/>
        </w:rPr>
        <w:t>Veiledning:</w:t>
      </w:r>
    </w:p>
    <w:p w14:paraId="673B6C68" w14:textId="5BBB3C93" w:rsidR="00942A43" w:rsidRPr="00336170" w:rsidRDefault="00A81915" w:rsidP="00373DC4">
      <w:pPr>
        <w:rPr>
          <w:i/>
        </w:rPr>
      </w:pPr>
      <w:r w:rsidRPr="00336170">
        <w:rPr>
          <w:i/>
        </w:rPr>
        <w:t xml:space="preserve">Styret innstilles av valgkomité. </w:t>
      </w:r>
    </w:p>
    <w:p w14:paraId="50F88820" w14:textId="6F8BF4CE" w:rsidR="006E1080" w:rsidRPr="00336170" w:rsidRDefault="00A81915" w:rsidP="00373DC4">
      <w:pPr>
        <w:rPr>
          <w:i/>
        </w:rPr>
      </w:pPr>
      <w:r w:rsidRPr="00336170">
        <w:rPr>
          <w:i/>
        </w:rPr>
        <w:t xml:space="preserve">Revisor, valgkomite og delegater </w:t>
      </w:r>
      <w:r w:rsidR="00942A43" w:rsidRPr="00336170">
        <w:rPr>
          <w:i/>
        </w:rPr>
        <w:t>innstilles av styret.</w:t>
      </w:r>
    </w:p>
    <w:sectPr w:rsidR="006E1080" w:rsidRPr="00336170" w:rsidSect="00295B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274" w:bottom="2013" w:left="1418" w:header="709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068C" w14:textId="77777777" w:rsidR="00365BD5" w:rsidRDefault="00365BD5" w:rsidP="00BC37E9">
      <w:pPr>
        <w:spacing w:line="240" w:lineRule="auto"/>
      </w:pPr>
      <w:r>
        <w:separator/>
      </w:r>
    </w:p>
  </w:endnote>
  <w:endnote w:type="continuationSeparator" w:id="0">
    <w:p w14:paraId="57A39BCC" w14:textId="77777777" w:rsidR="00365BD5" w:rsidRDefault="00365BD5" w:rsidP="00BC3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EBDC" w14:textId="77777777" w:rsidR="00373DC4" w:rsidRDefault="00373D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AA69" w14:textId="77777777" w:rsidR="00531BE3" w:rsidRDefault="00531BE3" w:rsidP="00FF228D">
    <w:pPr>
      <w:pStyle w:val="Bunntekst"/>
      <w:tabs>
        <w:tab w:val="clear" w:pos="4536"/>
        <w:tab w:val="clear" w:pos="9072"/>
        <w:tab w:val="left" w:pos="8307"/>
      </w:tabs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0B0B1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0E8E" w14:textId="3B3240CC" w:rsidR="0095169C" w:rsidRDefault="009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9731" w14:textId="77777777" w:rsidR="00365BD5" w:rsidRDefault="00365BD5" w:rsidP="00BC37E9">
      <w:pPr>
        <w:spacing w:line="240" w:lineRule="auto"/>
      </w:pPr>
      <w:r>
        <w:separator/>
      </w:r>
    </w:p>
  </w:footnote>
  <w:footnote w:type="continuationSeparator" w:id="0">
    <w:p w14:paraId="6B6463F7" w14:textId="77777777" w:rsidR="00365BD5" w:rsidRDefault="00365BD5" w:rsidP="00BC3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8F13" w14:textId="77777777" w:rsidR="00373DC4" w:rsidRDefault="00373DC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4010" w14:textId="77777777" w:rsidR="00531BE3" w:rsidRDefault="002670A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0528" behindDoc="1" locked="0" layoutInCell="1" allowOverlap="1" wp14:anchorId="035347C9" wp14:editId="2CF5A584">
          <wp:simplePos x="0" y="0"/>
          <wp:positionH relativeFrom="page">
            <wp:posOffset>5840084</wp:posOffset>
          </wp:positionH>
          <wp:positionV relativeFrom="page">
            <wp:posOffset>0</wp:posOffset>
          </wp:positionV>
          <wp:extent cx="284672" cy="1259457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_logo_s01-n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417" b="47482"/>
                  <a:stretch/>
                </pic:blipFill>
                <pic:spPr bwMode="auto">
                  <a:xfrm>
                    <a:off x="0" y="0"/>
                    <a:ext cx="284672" cy="1259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2822" w14:textId="77777777" w:rsidR="0095169C" w:rsidRDefault="002670A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7456" behindDoc="1" locked="0" layoutInCell="1" allowOverlap="1" wp14:anchorId="66DB74F9" wp14:editId="0206FD2C">
          <wp:simplePos x="0" y="0"/>
          <wp:positionH relativeFrom="page">
            <wp:posOffset>5848350</wp:posOffset>
          </wp:positionH>
          <wp:positionV relativeFrom="page">
            <wp:posOffset>0</wp:posOffset>
          </wp:positionV>
          <wp:extent cx="1716383" cy="1333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_logo_s01-n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386"/>
                  <a:stretch/>
                </pic:blipFill>
                <pic:spPr bwMode="auto">
                  <a:xfrm>
                    <a:off x="0" y="0"/>
                    <a:ext cx="1716657" cy="13337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D3"/>
    <w:rsid w:val="0000390C"/>
    <w:rsid w:val="00026F14"/>
    <w:rsid w:val="000356FE"/>
    <w:rsid w:val="000705EC"/>
    <w:rsid w:val="00072B9F"/>
    <w:rsid w:val="00096D35"/>
    <w:rsid w:val="000B0B10"/>
    <w:rsid w:val="000D0370"/>
    <w:rsid w:val="00125EDC"/>
    <w:rsid w:val="00150DE9"/>
    <w:rsid w:val="00161244"/>
    <w:rsid w:val="001C2309"/>
    <w:rsid w:val="001D4BC2"/>
    <w:rsid w:val="001F2ECB"/>
    <w:rsid w:val="002306D8"/>
    <w:rsid w:val="002670AD"/>
    <w:rsid w:val="00295B3D"/>
    <w:rsid w:val="002E783C"/>
    <w:rsid w:val="003121F2"/>
    <w:rsid w:val="00320963"/>
    <w:rsid w:val="00336170"/>
    <w:rsid w:val="003532F0"/>
    <w:rsid w:val="00365BD5"/>
    <w:rsid w:val="00373DC4"/>
    <w:rsid w:val="003A335A"/>
    <w:rsid w:val="003C647D"/>
    <w:rsid w:val="003D6F01"/>
    <w:rsid w:val="003F02D7"/>
    <w:rsid w:val="0045305A"/>
    <w:rsid w:val="0047423E"/>
    <w:rsid w:val="004810C4"/>
    <w:rsid w:val="004D0B23"/>
    <w:rsid w:val="004D7C2B"/>
    <w:rsid w:val="004F3B89"/>
    <w:rsid w:val="0051026B"/>
    <w:rsid w:val="00531BE3"/>
    <w:rsid w:val="0059621B"/>
    <w:rsid w:val="005B3458"/>
    <w:rsid w:val="005E67C3"/>
    <w:rsid w:val="00623C1F"/>
    <w:rsid w:val="006B4389"/>
    <w:rsid w:val="006C17CC"/>
    <w:rsid w:val="006D4660"/>
    <w:rsid w:val="006E1080"/>
    <w:rsid w:val="00795D25"/>
    <w:rsid w:val="007B1422"/>
    <w:rsid w:val="007F1F36"/>
    <w:rsid w:val="00802407"/>
    <w:rsid w:val="00803990"/>
    <w:rsid w:val="00805DA8"/>
    <w:rsid w:val="0087164A"/>
    <w:rsid w:val="008A09D3"/>
    <w:rsid w:val="008C535C"/>
    <w:rsid w:val="008E491D"/>
    <w:rsid w:val="008E67A6"/>
    <w:rsid w:val="00905265"/>
    <w:rsid w:val="00924790"/>
    <w:rsid w:val="00942A43"/>
    <w:rsid w:val="0095169C"/>
    <w:rsid w:val="0096758C"/>
    <w:rsid w:val="00983E76"/>
    <w:rsid w:val="009F15A8"/>
    <w:rsid w:val="00A7403D"/>
    <w:rsid w:val="00A81915"/>
    <w:rsid w:val="00AA1430"/>
    <w:rsid w:val="00BC37E9"/>
    <w:rsid w:val="00C15929"/>
    <w:rsid w:val="00C508F6"/>
    <w:rsid w:val="00C52892"/>
    <w:rsid w:val="00CB77E0"/>
    <w:rsid w:val="00CD35C4"/>
    <w:rsid w:val="00CD6BB6"/>
    <w:rsid w:val="00CF48E1"/>
    <w:rsid w:val="00D46B5B"/>
    <w:rsid w:val="00D61BD3"/>
    <w:rsid w:val="00D97A24"/>
    <w:rsid w:val="00DF5F33"/>
    <w:rsid w:val="00E54FA1"/>
    <w:rsid w:val="00E82044"/>
    <w:rsid w:val="00E837BD"/>
    <w:rsid w:val="00E947CD"/>
    <w:rsid w:val="00E9BB4B"/>
    <w:rsid w:val="00EB09EC"/>
    <w:rsid w:val="00EB7C1A"/>
    <w:rsid w:val="00EF596C"/>
    <w:rsid w:val="00FF228D"/>
    <w:rsid w:val="0186CB92"/>
    <w:rsid w:val="05171DD6"/>
    <w:rsid w:val="07B63EDC"/>
    <w:rsid w:val="0843CB7C"/>
    <w:rsid w:val="14A558FD"/>
    <w:rsid w:val="1B7005D6"/>
    <w:rsid w:val="31AAAA20"/>
    <w:rsid w:val="37A376DD"/>
    <w:rsid w:val="393F473E"/>
    <w:rsid w:val="3ADB179F"/>
    <w:rsid w:val="3CB2AB44"/>
    <w:rsid w:val="3EC1078E"/>
    <w:rsid w:val="4590745D"/>
    <w:rsid w:val="45E52B05"/>
    <w:rsid w:val="48D990D3"/>
    <w:rsid w:val="491159AA"/>
    <w:rsid w:val="4A30059E"/>
    <w:rsid w:val="4C3D2E95"/>
    <w:rsid w:val="53575862"/>
    <w:rsid w:val="572359FB"/>
    <w:rsid w:val="581089ED"/>
    <w:rsid w:val="5B3A43A1"/>
    <w:rsid w:val="5CD5BCBC"/>
    <w:rsid w:val="6BE6E2BC"/>
    <w:rsid w:val="797CC5E0"/>
    <w:rsid w:val="7E2379D2"/>
    <w:rsid w:val="7FADE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503DA1"/>
  <w15:docId w15:val="{A08C8514-7A4F-4454-B636-5B9DF61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24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97A24"/>
    <w:pPr>
      <w:keepNext/>
      <w:keepLines/>
      <w:spacing w:after="200" w:line="240" w:lineRule="auto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C647D"/>
    <w:rPr>
      <w:sz w:val="18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C647D"/>
    <w:rPr>
      <w:sz w:val="18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3C647D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3C647D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7A24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C647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BC37E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C647D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670AD"/>
    <w:pPr>
      <w:tabs>
        <w:tab w:val="center" w:pos="4536"/>
        <w:tab w:val="right" w:pos="9072"/>
      </w:tabs>
      <w:spacing w:line="240" w:lineRule="auto"/>
    </w:pPr>
    <w:rPr>
      <w:color w:val="004C97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670AD"/>
    <w:rPr>
      <w:color w:val="004C97"/>
      <w:sz w:val="1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3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37E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7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7423E"/>
    <w:rPr>
      <w:color w:val="808080"/>
    </w:rPr>
  </w:style>
  <w:style w:type="table" w:styleId="Vanligtabell5">
    <w:name w:val="Plain Table 5"/>
    <w:basedOn w:val="Vanligtabell"/>
    <w:uiPriority w:val="45"/>
    <w:rsid w:val="004F3B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3">
    <w:name w:val="Plain Table 3"/>
    <w:basedOn w:val="Vanligtabell"/>
    <w:uiPriority w:val="43"/>
    <w:rsid w:val="004F3B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etabell7fargerik">
    <w:name w:val="List Table 7 Colorful"/>
    <w:basedOn w:val="Vanligtabell"/>
    <w:uiPriority w:val="52"/>
    <w:rsid w:val="004F3B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4F3B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uiPriority w:val="47"/>
    <w:rsid w:val="004F3B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">
    <w:name w:val="List Table 1 Light"/>
    <w:basedOn w:val="Vanligtabell"/>
    <w:uiPriority w:val="46"/>
    <w:rsid w:val="004F3B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nligtabell2">
    <w:name w:val="Plain Table 2"/>
    <w:basedOn w:val="Vanligtabell"/>
    <w:uiPriority w:val="42"/>
    <w:rsid w:val="00C159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umanetisk Forbund">
      <a:dk1>
        <a:sysClr val="windowText" lastClr="000000"/>
      </a:dk1>
      <a:lt1>
        <a:sysClr val="window" lastClr="FFFFFF"/>
      </a:lt1>
      <a:dk2>
        <a:srgbClr val="004C97"/>
      </a:dk2>
      <a:lt2>
        <a:srgbClr val="EEECE1"/>
      </a:lt2>
      <a:accent1>
        <a:srgbClr val="004C97"/>
      </a:accent1>
      <a:accent2>
        <a:srgbClr val="0095C8"/>
      </a:accent2>
      <a:accent3>
        <a:srgbClr val="658D1B"/>
      </a:accent3>
      <a:accent4>
        <a:srgbClr val="CE0058"/>
      </a:accent4>
      <a:accent5>
        <a:srgbClr val="F2CD00"/>
      </a:accent5>
      <a:accent6>
        <a:srgbClr val="702F8A"/>
      </a:accent6>
      <a:hlink>
        <a:srgbClr val="004C97"/>
      </a:hlink>
      <a:folHlink>
        <a:srgbClr val="702F8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DB3CCD9D03A347B349AF150FAE2795" ma:contentTypeVersion="11" ma:contentTypeDescription="Opprett et nytt dokument." ma:contentTypeScope="" ma:versionID="45ac9b7c7a4b79d40bcbd70d68f2647c">
  <xsd:schema xmlns:xsd="http://www.w3.org/2001/XMLSchema" xmlns:xs="http://www.w3.org/2001/XMLSchema" xmlns:p="http://schemas.microsoft.com/office/2006/metadata/properties" xmlns:ns2="31570220-5b68-4ff0-a0ac-b2aa8c071ef3" xmlns:ns3="c78204e8-6deb-40cc-b5ec-329b45bac392" targetNamespace="http://schemas.microsoft.com/office/2006/metadata/properties" ma:root="true" ma:fieldsID="dc98e2de3507806729eb01c3f0c338d6" ns2:_="" ns3:_="">
    <xsd:import namespace="31570220-5b68-4ff0-a0ac-b2aa8c071ef3"/>
    <xsd:import namespace="c78204e8-6deb-40cc-b5ec-329b45bac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70220-5b68-4ff0-a0ac-b2aa8c071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04e8-6deb-40cc-b5ec-329b45bac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C79CA-D49A-49DB-9B71-A3AF0C285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01E71-4455-443D-B726-231F429E7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70220-5b68-4ff0-a0ac-b2aa8c071ef3"/>
    <ds:schemaRef ds:uri="c78204e8-6deb-40cc-b5ec-329b45bac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CEB34-E763-4455-9C42-B2611D0C6B33}">
  <ds:schemaRefs/>
</ds:datastoreItem>
</file>

<file path=customXml/itemProps4.xml><?xml version="1.0" encoding="utf-8"?>
<ds:datastoreItem xmlns:ds="http://schemas.openxmlformats.org/officeDocument/2006/customXml" ds:itemID="{3D2D72EA-3022-45B0-ABE2-05EB57EEFB8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ed13d9f-21df-485d-909a-231f3c6d16f0}" enabled="0" method="" siteId="{fed13d9f-21df-485d-909a-231f3c6d16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Humanetisk Forbund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 Berntsen</dc:creator>
  <dc:description>Template by addpoint.no</dc:description>
  <cp:lastModifiedBy>Liselotte Holt Hansen</cp:lastModifiedBy>
  <cp:revision>2</cp:revision>
  <cp:lastPrinted>2017-03-15T10:02:00Z</cp:lastPrinted>
  <dcterms:created xsi:type="dcterms:W3CDTF">2024-01-23T11:39:00Z</dcterms:created>
  <dcterms:modified xsi:type="dcterms:W3CDTF">2024-01-23T11:39:00Z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0x01010017DB3CCD9D03A347B349AF150FAE2795</vt:lpwstr>
  </property>
  <property fmtid="{D5CDD505-2E9C-101B-9397-08002B2CF9AE}" pid="4" name="GrammarlyDocumentId">
    <vt:lpwstr>754d310bf8d2dbb75dd241bc99d6a0b0e98ab8b777303aa99f9131481678f36a</vt:lpwstr>
  </property>
</Properties>
</file>